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9FE52" w14:textId="1C2A2C1B" w:rsidR="00910B5B" w:rsidRPr="00272536" w:rsidRDefault="00EA502F" w:rsidP="0027253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Chipping Norton Choral Society </w:t>
      </w:r>
      <w:r w:rsidR="00910B5B">
        <w:rPr>
          <w:b/>
          <w:bCs/>
          <w:u w:val="single"/>
        </w:rPr>
        <w:t>– Spring ’2</w:t>
      </w:r>
      <w:r w:rsidR="002B451E">
        <w:rPr>
          <w:b/>
          <w:bCs/>
          <w:u w:val="single"/>
        </w:rPr>
        <w:t>4</w:t>
      </w:r>
      <w:r w:rsidR="00910B5B">
        <w:rPr>
          <w:b/>
          <w:bCs/>
          <w:u w:val="single"/>
        </w:rPr>
        <w:t xml:space="preserve"> Programme</w:t>
      </w:r>
    </w:p>
    <w:p w14:paraId="308427E6" w14:textId="61090393" w:rsidR="00910B5B" w:rsidRDefault="00910B5B" w:rsidP="00910B5B">
      <w:pPr>
        <w:rPr>
          <w:u w:val="single"/>
        </w:rPr>
      </w:pPr>
      <w:r>
        <w:rPr>
          <w:u w:val="single"/>
        </w:rPr>
        <w:t>Programme</w:t>
      </w:r>
    </w:p>
    <w:p w14:paraId="46C433F9" w14:textId="425881D6" w:rsidR="00776473" w:rsidRPr="00776473" w:rsidRDefault="00776473" w:rsidP="00776473">
      <w:pPr>
        <w:jc w:val="center"/>
        <w:rPr>
          <w:i/>
          <w:iCs/>
          <w:u w:val="single"/>
        </w:rPr>
      </w:pPr>
      <w:r>
        <w:rPr>
          <w:i/>
          <w:iCs/>
          <w:u w:val="single"/>
        </w:rPr>
        <w:t>“</w:t>
      </w:r>
      <w:r w:rsidR="00DD6C68">
        <w:rPr>
          <w:i/>
          <w:iCs/>
          <w:u w:val="single"/>
        </w:rPr>
        <w:t>Mass in Blue</w:t>
      </w:r>
      <w:r>
        <w:rPr>
          <w:i/>
          <w:iCs/>
          <w:u w:val="single"/>
        </w:rPr>
        <w:t>”</w:t>
      </w:r>
    </w:p>
    <w:p w14:paraId="213B6718" w14:textId="0F350305" w:rsidR="001B130C" w:rsidRPr="00EC3724" w:rsidRDefault="005C4E83" w:rsidP="00EC3724">
      <w:r>
        <w:t>Two masterpieces from the</w:t>
      </w:r>
      <w:r w:rsidR="006664AA">
        <w:t xml:space="preserve"> </w:t>
      </w:r>
      <w:r>
        <w:t>chora</w:t>
      </w:r>
      <w:r w:rsidR="006664AA">
        <w:t>l-jazz world</w:t>
      </w:r>
      <w:r w:rsidR="00671500">
        <w:t xml:space="preserve">, supported by </w:t>
      </w:r>
      <w:r w:rsidR="00244F0A">
        <w:t xml:space="preserve">a fantastic professional jazz quartet </w:t>
      </w:r>
      <w:r w:rsidR="005F75C9">
        <w:t>led by our very own Karen Sharp.</w:t>
      </w:r>
    </w:p>
    <w:p w14:paraId="7DDAC592" w14:textId="18EABA03" w:rsidR="00776473" w:rsidRDefault="008E0446" w:rsidP="008E0446">
      <w:pPr>
        <w:ind w:firstLine="720"/>
        <w:rPr>
          <w:iCs/>
        </w:rPr>
      </w:pPr>
      <w:r>
        <w:rPr>
          <w:iCs/>
        </w:rPr>
        <w:t>George Shearing</w:t>
      </w:r>
      <w:r w:rsidR="00367679">
        <w:rPr>
          <w:iCs/>
        </w:rPr>
        <w:t xml:space="preserve"> – </w:t>
      </w:r>
      <w:r>
        <w:rPr>
          <w:i/>
        </w:rPr>
        <w:t>Songs and Sonnets from Shakespeare</w:t>
      </w:r>
    </w:p>
    <w:p w14:paraId="7B7E5E9F" w14:textId="0830760D" w:rsidR="00A409C4" w:rsidRDefault="00EC3724" w:rsidP="008E0446">
      <w:pPr>
        <w:ind w:firstLine="720"/>
        <w:rPr>
          <w:iCs/>
        </w:rPr>
      </w:pPr>
      <w:r>
        <w:rPr>
          <w:i/>
        </w:rPr>
        <w:t>Jazz Set</w:t>
      </w:r>
      <w:r w:rsidR="008539FC">
        <w:rPr>
          <w:iCs/>
        </w:rPr>
        <w:t xml:space="preserve"> – Sharp Quartet</w:t>
      </w:r>
    </w:p>
    <w:p w14:paraId="3E70A53D" w14:textId="391186FF" w:rsidR="008539FC" w:rsidRDefault="008539FC" w:rsidP="008539FC">
      <w:pPr>
        <w:rPr>
          <w:i/>
        </w:rPr>
      </w:pPr>
      <w:r>
        <w:rPr>
          <w:iCs/>
        </w:rPr>
        <w:tab/>
      </w:r>
      <w:r>
        <w:rPr>
          <w:i/>
        </w:rPr>
        <w:t xml:space="preserve">Interval of </w:t>
      </w:r>
      <w:r w:rsidR="00D02608">
        <w:rPr>
          <w:i/>
        </w:rPr>
        <w:t>25</w:t>
      </w:r>
      <w:r w:rsidR="00947AB7">
        <w:rPr>
          <w:i/>
        </w:rPr>
        <w:t xml:space="preserve"> minutes</w:t>
      </w:r>
    </w:p>
    <w:p w14:paraId="26B1BDF1" w14:textId="5608822D" w:rsidR="00947AB7" w:rsidRDefault="00D02608" w:rsidP="00D02608">
      <w:pPr>
        <w:ind w:firstLine="720"/>
        <w:rPr>
          <w:iCs/>
        </w:rPr>
      </w:pPr>
      <w:r>
        <w:rPr>
          <w:i/>
        </w:rPr>
        <w:t xml:space="preserve">Short </w:t>
      </w:r>
      <w:r w:rsidR="00922ADD">
        <w:rPr>
          <w:i/>
        </w:rPr>
        <w:t>Jazz</w:t>
      </w:r>
      <w:r w:rsidR="00B91C15">
        <w:rPr>
          <w:iCs/>
        </w:rPr>
        <w:t xml:space="preserve"> </w:t>
      </w:r>
      <w:r w:rsidR="00922ADD">
        <w:rPr>
          <w:i/>
        </w:rPr>
        <w:t xml:space="preserve">Piece </w:t>
      </w:r>
      <w:r w:rsidR="00B91C15">
        <w:rPr>
          <w:iCs/>
        </w:rPr>
        <w:t>– Sharp Quarte</w:t>
      </w:r>
      <w:r w:rsidR="00272536">
        <w:rPr>
          <w:iCs/>
        </w:rPr>
        <w:t>t</w:t>
      </w:r>
    </w:p>
    <w:p w14:paraId="4E54CA68" w14:textId="2E7295B4" w:rsidR="00B91C15" w:rsidRPr="00B91C15" w:rsidRDefault="00B91C15" w:rsidP="008539FC">
      <w:pPr>
        <w:rPr>
          <w:iCs/>
        </w:rPr>
      </w:pPr>
      <w:r>
        <w:rPr>
          <w:iCs/>
        </w:rPr>
        <w:tab/>
        <w:t xml:space="preserve">Will Todd </w:t>
      </w:r>
      <w:r>
        <w:rPr>
          <w:i/>
        </w:rPr>
        <w:t>– Mass in Blue</w:t>
      </w:r>
    </w:p>
    <w:p w14:paraId="1A398B3E" w14:textId="77777777" w:rsidR="00272536" w:rsidRDefault="00272536" w:rsidP="00910B5B">
      <w:pPr>
        <w:rPr>
          <w:i/>
          <w:iCs/>
        </w:rPr>
      </w:pPr>
    </w:p>
    <w:p w14:paraId="09394E09" w14:textId="7CE5E2C5" w:rsidR="005D36E2" w:rsidRPr="005D36E2" w:rsidRDefault="005D36E2" w:rsidP="00910B5B">
      <w:pPr>
        <w:rPr>
          <w:u w:val="single"/>
        </w:rPr>
      </w:pPr>
      <w:r w:rsidRPr="005D36E2">
        <w:rPr>
          <w:u w:val="single"/>
        </w:rPr>
        <w:t>Rehearsals</w:t>
      </w:r>
    </w:p>
    <w:p w14:paraId="50E1C47A" w14:textId="30216560" w:rsidR="002D2A32" w:rsidRDefault="005B410E" w:rsidP="00910B5B">
      <w:pPr>
        <w:rPr>
          <w:i/>
          <w:iCs/>
        </w:rPr>
      </w:pPr>
      <w:r>
        <w:rPr>
          <w:i/>
          <w:iCs/>
        </w:rPr>
        <w:t>*</w:t>
      </w:r>
      <w:r w:rsidR="00A60F5A">
        <w:rPr>
          <w:i/>
          <w:iCs/>
        </w:rPr>
        <w:t>N</w:t>
      </w:r>
      <w:r w:rsidR="00766D35">
        <w:rPr>
          <w:i/>
          <w:iCs/>
        </w:rPr>
        <w:t>ote that rehearsals will begin after our Autumn</w:t>
      </w:r>
      <w:r w:rsidR="00CA79CC">
        <w:rPr>
          <w:i/>
          <w:iCs/>
        </w:rPr>
        <w:t xml:space="preserve"> </w:t>
      </w:r>
      <w:r w:rsidR="00A60F5A">
        <w:rPr>
          <w:i/>
          <w:iCs/>
        </w:rPr>
        <w:t>2023</w:t>
      </w:r>
      <w:r w:rsidR="00766D35">
        <w:rPr>
          <w:i/>
          <w:iCs/>
        </w:rPr>
        <w:t xml:space="preserve"> concert, </w:t>
      </w:r>
      <w:r w:rsidR="00F1346A">
        <w:rPr>
          <w:i/>
          <w:iCs/>
        </w:rPr>
        <w:t xml:space="preserve">similar to the Brahms </w:t>
      </w:r>
      <w:r w:rsidR="00A60F5A" w:rsidRPr="00F1346A">
        <w:t>Requiem</w:t>
      </w:r>
      <w:r w:rsidR="00A60F5A">
        <w:t>.*</w:t>
      </w:r>
    </w:p>
    <w:p w14:paraId="18C5B6D3" w14:textId="77777777" w:rsidR="00D540D7" w:rsidRDefault="00D540D7" w:rsidP="00910B5B">
      <w:pPr>
        <w:rPr>
          <w:i/>
          <w:iCs/>
        </w:rPr>
      </w:pPr>
    </w:p>
    <w:p w14:paraId="580810FF" w14:textId="2AE11A96" w:rsidR="004C34B3" w:rsidRDefault="00486ACD" w:rsidP="00910B5B">
      <w:pPr>
        <w:rPr>
          <w:i/>
          <w:iCs/>
        </w:rPr>
      </w:pPr>
      <w:r>
        <w:rPr>
          <w:i/>
          <w:iCs/>
        </w:rPr>
        <w:t>November</w:t>
      </w:r>
      <w:r w:rsidR="00003A78">
        <w:rPr>
          <w:i/>
          <w:iCs/>
        </w:rPr>
        <w:t xml:space="preserve"> ‘23</w:t>
      </w:r>
      <w:r>
        <w:rPr>
          <w:i/>
          <w:iCs/>
        </w:rPr>
        <w:t>:</w:t>
      </w:r>
    </w:p>
    <w:p w14:paraId="7E3E4AD9" w14:textId="0A6557E2" w:rsidR="00766D35" w:rsidRDefault="00766D35" w:rsidP="002B7282">
      <w:pPr>
        <w:spacing w:after="0"/>
      </w:pPr>
      <w:r>
        <w:t>Wednesday 22</w:t>
      </w:r>
      <w:r>
        <w:rPr>
          <w:vertAlign w:val="superscript"/>
        </w:rPr>
        <w:t>nd</w:t>
      </w:r>
      <w:r>
        <w:t xml:space="preserve"> – Rehearsal 1</w:t>
      </w:r>
    </w:p>
    <w:p w14:paraId="628BD669" w14:textId="36CA7293" w:rsidR="00486ACD" w:rsidRDefault="00766D35" w:rsidP="00910B5B">
      <w:r>
        <w:t>19:30 – 21:30</w:t>
      </w:r>
    </w:p>
    <w:p w14:paraId="4B39EFE4" w14:textId="3BA9A96A" w:rsidR="00766D35" w:rsidRDefault="00766D35" w:rsidP="002B7282">
      <w:pPr>
        <w:spacing w:after="0"/>
      </w:pPr>
      <w:r>
        <w:t xml:space="preserve">Wednesday </w:t>
      </w:r>
      <w:r w:rsidR="00F1346A">
        <w:t>29</w:t>
      </w:r>
      <w:r w:rsidR="00F1346A">
        <w:rPr>
          <w:vertAlign w:val="superscript"/>
        </w:rPr>
        <w:t>th</w:t>
      </w:r>
      <w:r>
        <w:t xml:space="preserve"> – Rehearsal </w:t>
      </w:r>
      <w:r w:rsidR="00F1346A">
        <w:t>2</w:t>
      </w:r>
    </w:p>
    <w:p w14:paraId="2BE6AAF9" w14:textId="326C9A26" w:rsidR="00766D35" w:rsidRDefault="00766D35" w:rsidP="00910B5B">
      <w:r>
        <w:t>19:30 – 2</w:t>
      </w:r>
      <w:r w:rsidR="00F95097">
        <w:t>0</w:t>
      </w:r>
      <w:r>
        <w:t>:30</w:t>
      </w:r>
      <w:r w:rsidR="00F95097">
        <w:br/>
        <w:t>AGM at 20:30</w:t>
      </w:r>
    </w:p>
    <w:p w14:paraId="4B92FD36" w14:textId="77777777" w:rsidR="00F1346A" w:rsidRDefault="00F1346A" w:rsidP="002B7282">
      <w:pPr>
        <w:rPr>
          <w:i/>
          <w:iCs/>
        </w:rPr>
      </w:pPr>
    </w:p>
    <w:p w14:paraId="0C548B4B" w14:textId="6DC141E0" w:rsidR="00F1346A" w:rsidRPr="00F1346A" w:rsidRDefault="00F1346A" w:rsidP="00F1346A">
      <w:pPr>
        <w:rPr>
          <w:i/>
          <w:iCs/>
        </w:rPr>
      </w:pPr>
      <w:r>
        <w:rPr>
          <w:i/>
          <w:iCs/>
        </w:rPr>
        <w:t>December</w:t>
      </w:r>
      <w:r w:rsidR="00003A78">
        <w:rPr>
          <w:i/>
          <w:iCs/>
        </w:rPr>
        <w:t xml:space="preserve"> ‘23</w:t>
      </w:r>
      <w:r>
        <w:rPr>
          <w:i/>
          <w:iCs/>
        </w:rPr>
        <w:t>:</w:t>
      </w:r>
    </w:p>
    <w:p w14:paraId="66592E74" w14:textId="497F6875" w:rsidR="00766D35" w:rsidRDefault="00766D35" w:rsidP="002B7282">
      <w:pPr>
        <w:spacing w:after="0"/>
      </w:pPr>
      <w:r>
        <w:t xml:space="preserve">Wednesday </w:t>
      </w:r>
      <w:r w:rsidR="00284718">
        <w:t>6</w:t>
      </w:r>
      <w:r w:rsidR="00284718">
        <w:rPr>
          <w:vertAlign w:val="superscript"/>
        </w:rPr>
        <w:t>th</w:t>
      </w:r>
      <w:r>
        <w:t xml:space="preserve"> – Rehearsal </w:t>
      </w:r>
      <w:r w:rsidR="00284718">
        <w:t>3</w:t>
      </w:r>
    </w:p>
    <w:p w14:paraId="7FDD42D0" w14:textId="065812F4" w:rsidR="00766D35" w:rsidRDefault="00766D35" w:rsidP="00910B5B">
      <w:r>
        <w:t>19:30 – 21:30</w:t>
      </w:r>
    </w:p>
    <w:p w14:paraId="0BFBE6CC" w14:textId="15605D14" w:rsidR="00766D35" w:rsidRDefault="00766D35" w:rsidP="002B7282">
      <w:pPr>
        <w:spacing w:after="0"/>
      </w:pPr>
      <w:r>
        <w:t xml:space="preserve">Wednesday </w:t>
      </w:r>
      <w:r w:rsidR="00284718">
        <w:t>13</w:t>
      </w:r>
      <w:r w:rsidR="00284718">
        <w:rPr>
          <w:vertAlign w:val="superscript"/>
        </w:rPr>
        <w:t>th</w:t>
      </w:r>
      <w:r>
        <w:t xml:space="preserve"> – Rehearsal </w:t>
      </w:r>
      <w:r w:rsidR="00284718">
        <w:t>4</w:t>
      </w:r>
    </w:p>
    <w:p w14:paraId="09632DED" w14:textId="18DF488E" w:rsidR="00766D35" w:rsidRPr="00486ACD" w:rsidRDefault="00766D35" w:rsidP="00910B5B">
      <w:r>
        <w:t>19:30 – 21:30</w:t>
      </w:r>
    </w:p>
    <w:p w14:paraId="14360E3A" w14:textId="77777777" w:rsidR="004C34B3" w:rsidRDefault="004C34B3" w:rsidP="00910B5B">
      <w:pPr>
        <w:rPr>
          <w:i/>
          <w:iCs/>
        </w:rPr>
      </w:pPr>
    </w:p>
    <w:p w14:paraId="3A65AAC3" w14:textId="766C825A" w:rsidR="00774D39" w:rsidRPr="00CD1D33" w:rsidRDefault="00452D14" w:rsidP="00CD1D33">
      <w:pPr>
        <w:rPr>
          <w:i/>
          <w:iCs/>
        </w:rPr>
      </w:pPr>
      <w:r w:rsidRPr="00452D14">
        <w:rPr>
          <w:i/>
          <w:iCs/>
        </w:rPr>
        <w:t>January</w:t>
      </w:r>
      <w:r w:rsidR="00656B84">
        <w:rPr>
          <w:i/>
          <w:iCs/>
        </w:rPr>
        <w:t xml:space="preserve"> ‘24</w:t>
      </w:r>
      <w:r w:rsidRPr="00452D14">
        <w:rPr>
          <w:i/>
          <w:iCs/>
        </w:rPr>
        <w:t>:</w:t>
      </w:r>
    </w:p>
    <w:p w14:paraId="13AD09DA" w14:textId="7853DC6F" w:rsidR="00452D14" w:rsidRDefault="00480B60" w:rsidP="00452D14">
      <w:pPr>
        <w:spacing w:after="0"/>
      </w:pPr>
      <w:r>
        <w:t xml:space="preserve">Wednesday </w:t>
      </w:r>
      <w:r w:rsidR="00452D14">
        <w:t>1</w:t>
      </w:r>
      <w:r w:rsidR="002B451E">
        <w:t>0</w:t>
      </w:r>
      <w:r w:rsidR="00452D14" w:rsidRPr="00452D14">
        <w:rPr>
          <w:vertAlign w:val="superscript"/>
        </w:rPr>
        <w:t>th</w:t>
      </w:r>
      <w:r w:rsidR="00452D14">
        <w:t xml:space="preserve"> – Rehearsal </w:t>
      </w:r>
      <w:r w:rsidR="00CD1D33">
        <w:t>5</w:t>
      </w:r>
    </w:p>
    <w:p w14:paraId="3C925111" w14:textId="77777777" w:rsidR="00BB23CF" w:rsidRPr="00774D39" w:rsidRDefault="00BB23CF" w:rsidP="00BB23CF">
      <w:r>
        <w:t>19:30 – 21:30</w:t>
      </w:r>
    </w:p>
    <w:p w14:paraId="45FC8A13" w14:textId="630C3903" w:rsidR="00452D14" w:rsidRDefault="00480B60" w:rsidP="00452D14">
      <w:pPr>
        <w:spacing w:after="0"/>
      </w:pPr>
      <w:r>
        <w:t>Wednesday</w:t>
      </w:r>
      <w:r w:rsidR="00452D14">
        <w:t xml:space="preserve"> 1</w:t>
      </w:r>
      <w:r w:rsidR="002B451E">
        <w:t>7</w:t>
      </w:r>
      <w:r w:rsidR="00452D14" w:rsidRPr="00452D14">
        <w:rPr>
          <w:vertAlign w:val="superscript"/>
        </w:rPr>
        <w:t>th</w:t>
      </w:r>
      <w:r w:rsidR="00452D14">
        <w:t xml:space="preserve"> – Rehearsal </w:t>
      </w:r>
      <w:r w:rsidR="00CD1D33">
        <w:t>6</w:t>
      </w:r>
    </w:p>
    <w:p w14:paraId="543CCC0C" w14:textId="77777777" w:rsidR="00BB23CF" w:rsidRPr="00774D39" w:rsidRDefault="00BB23CF" w:rsidP="00BB23CF">
      <w:r>
        <w:t>19:30 – 21:30</w:t>
      </w:r>
    </w:p>
    <w:p w14:paraId="5B2C5965" w14:textId="3F55FB72" w:rsidR="00452D14" w:rsidRDefault="00480B60" w:rsidP="00452D14">
      <w:pPr>
        <w:spacing w:after="0"/>
      </w:pPr>
      <w:r>
        <w:t>Wednesday</w:t>
      </w:r>
      <w:r w:rsidR="00452D14">
        <w:t xml:space="preserve"> </w:t>
      </w:r>
      <w:r w:rsidR="002B451E">
        <w:t>24</w:t>
      </w:r>
      <w:r w:rsidR="00452D14" w:rsidRPr="00452D14">
        <w:rPr>
          <w:vertAlign w:val="superscript"/>
        </w:rPr>
        <w:t>th</w:t>
      </w:r>
      <w:r w:rsidR="00452D14">
        <w:t xml:space="preserve"> – Rehearsal </w:t>
      </w:r>
      <w:r w:rsidR="00CD1D33">
        <w:t>7</w:t>
      </w:r>
    </w:p>
    <w:p w14:paraId="3B6CBE27" w14:textId="77777777" w:rsidR="00BB23CF" w:rsidRPr="00774D39" w:rsidRDefault="00BB23CF" w:rsidP="00BB23CF">
      <w:r>
        <w:t>19:30 – 21:30</w:t>
      </w:r>
    </w:p>
    <w:p w14:paraId="5CCF6EF0" w14:textId="5ECEA5F7" w:rsidR="002B451E" w:rsidRDefault="002B451E" w:rsidP="002B451E">
      <w:pPr>
        <w:spacing w:after="0"/>
      </w:pPr>
      <w:r>
        <w:t>Wednesday 31</w:t>
      </w:r>
      <w:r>
        <w:rPr>
          <w:vertAlign w:val="superscript"/>
        </w:rPr>
        <w:t>st</w:t>
      </w:r>
      <w:r>
        <w:t xml:space="preserve"> – Rehearsal </w:t>
      </w:r>
      <w:r w:rsidR="00CD1D33">
        <w:t>8</w:t>
      </w:r>
    </w:p>
    <w:p w14:paraId="10E39CB7" w14:textId="34532AB6" w:rsidR="00452D14" w:rsidRPr="006E09DB" w:rsidRDefault="002B451E" w:rsidP="00452D14">
      <w:r>
        <w:t>19:30 – 21:30</w:t>
      </w:r>
    </w:p>
    <w:p w14:paraId="7DA96D0A" w14:textId="77777777" w:rsidR="001C7FDB" w:rsidRDefault="001C7FDB" w:rsidP="00452D14">
      <w:pPr>
        <w:rPr>
          <w:i/>
          <w:iCs/>
        </w:rPr>
      </w:pPr>
    </w:p>
    <w:p w14:paraId="4405673F" w14:textId="77777777" w:rsidR="00D540D7" w:rsidRDefault="00D540D7" w:rsidP="00452D14">
      <w:pPr>
        <w:rPr>
          <w:i/>
          <w:iCs/>
        </w:rPr>
      </w:pPr>
    </w:p>
    <w:p w14:paraId="020AC766" w14:textId="5304E3F1" w:rsidR="00452D14" w:rsidRPr="00452D14" w:rsidRDefault="00452D14" w:rsidP="00452D14">
      <w:pPr>
        <w:rPr>
          <w:i/>
          <w:iCs/>
        </w:rPr>
      </w:pPr>
      <w:r w:rsidRPr="00452D14">
        <w:rPr>
          <w:i/>
          <w:iCs/>
        </w:rPr>
        <w:lastRenderedPageBreak/>
        <w:t>February</w:t>
      </w:r>
      <w:r w:rsidR="00656B84">
        <w:rPr>
          <w:i/>
          <w:iCs/>
        </w:rPr>
        <w:t xml:space="preserve"> ‘24</w:t>
      </w:r>
      <w:r w:rsidRPr="00452D14">
        <w:rPr>
          <w:i/>
          <w:iCs/>
        </w:rPr>
        <w:t>:</w:t>
      </w:r>
    </w:p>
    <w:p w14:paraId="4EC36FBD" w14:textId="7988A229" w:rsidR="00452D14" w:rsidRDefault="00480B60" w:rsidP="00452D14">
      <w:pPr>
        <w:spacing w:after="0"/>
      </w:pPr>
      <w:r>
        <w:t xml:space="preserve">Wednesday </w:t>
      </w:r>
      <w:r w:rsidR="002B451E">
        <w:t>7</w:t>
      </w:r>
      <w:r w:rsidR="00452D14" w:rsidRPr="00452D14">
        <w:rPr>
          <w:vertAlign w:val="superscript"/>
        </w:rPr>
        <w:t>th</w:t>
      </w:r>
      <w:r w:rsidR="00452D14">
        <w:t xml:space="preserve"> – Rehearsal </w:t>
      </w:r>
      <w:r w:rsidR="00CD1D33">
        <w:t>9</w:t>
      </w:r>
    </w:p>
    <w:p w14:paraId="69CB57D2" w14:textId="77777777" w:rsidR="00BB23CF" w:rsidRPr="00774D39" w:rsidRDefault="00BB23CF" w:rsidP="00BB23CF">
      <w:r>
        <w:t>19:30 – 21:30</w:t>
      </w:r>
    </w:p>
    <w:p w14:paraId="16488EB1" w14:textId="30608420" w:rsidR="000F6B71" w:rsidRDefault="000F6B71" w:rsidP="001E6832">
      <w:pPr>
        <w:spacing w:after="0"/>
      </w:pPr>
      <w:r>
        <w:t>Wednesday 1</w:t>
      </w:r>
      <w:r w:rsidR="001451C3">
        <w:t>4</w:t>
      </w:r>
      <w:r>
        <w:rPr>
          <w:vertAlign w:val="superscript"/>
        </w:rPr>
        <w:t>t</w:t>
      </w:r>
      <w:r w:rsidR="001451C3">
        <w:rPr>
          <w:vertAlign w:val="superscript"/>
        </w:rPr>
        <w:t>h</w:t>
      </w:r>
      <w:r>
        <w:t xml:space="preserve"> – Rehearsal 10</w:t>
      </w:r>
    </w:p>
    <w:p w14:paraId="3E4BC8C3" w14:textId="7896E308" w:rsidR="00C06DC3" w:rsidRPr="00774D39" w:rsidRDefault="000F6B71" w:rsidP="00BB23CF">
      <w:r>
        <w:t>19:30 – 21:30</w:t>
      </w:r>
    </w:p>
    <w:p w14:paraId="44049B42" w14:textId="43B51048" w:rsidR="00452D14" w:rsidRDefault="00480B60" w:rsidP="00452D14">
      <w:pPr>
        <w:spacing w:after="0"/>
      </w:pPr>
      <w:r>
        <w:t>Wednesday</w:t>
      </w:r>
      <w:r w:rsidR="00452D14">
        <w:t xml:space="preserve"> </w:t>
      </w:r>
      <w:r w:rsidR="00C620C9">
        <w:t>2</w:t>
      </w:r>
      <w:r w:rsidR="002B451E">
        <w:t>1</w:t>
      </w:r>
      <w:r w:rsidR="002B451E">
        <w:rPr>
          <w:vertAlign w:val="superscript"/>
        </w:rPr>
        <w:t>st</w:t>
      </w:r>
      <w:r w:rsidR="00452D14">
        <w:t xml:space="preserve"> –</w:t>
      </w:r>
      <w:r w:rsidR="00BB23CF">
        <w:t xml:space="preserve"> </w:t>
      </w:r>
      <w:r w:rsidR="002B451E">
        <w:t xml:space="preserve">Rehearsal </w:t>
      </w:r>
      <w:r w:rsidR="009C4CFD">
        <w:t>1</w:t>
      </w:r>
      <w:r w:rsidR="001451C3">
        <w:t>1</w:t>
      </w:r>
    </w:p>
    <w:p w14:paraId="5938CDBB" w14:textId="77777777" w:rsidR="002B451E" w:rsidRPr="00774D39" w:rsidRDefault="002B451E" w:rsidP="002B451E">
      <w:r>
        <w:t>19:30 – 21:30</w:t>
      </w:r>
    </w:p>
    <w:p w14:paraId="53950E17" w14:textId="54212EB6" w:rsidR="002B451E" w:rsidRDefault="002B451E" w:rsidP="002B451E">
      <w:pPr>
        <w:spacing w:after="0"/>
      </w:pPr>
      <w:r>
        <w:t>Wednesday 28</w:t>
      </w:r>
      <w:r>
        <w:rPr>
          <w:vertAlign w:val="superscript"/>
        </w:rPr>
        <w:t>th</w:t>
      </w:r>
      <w:r>
        <w:t xml:space="preserve"> – Rehearsal </w:t>
      </w:r>
      <w:r w:rsidR="00284718">
        <w:t>1</w:t>
      </w:r>
      <w:r w:rsidR="00CB63DD">
        <w:t>2</w:t>
      </w:r>
    </w:p>
    <w:p w14:paraId="184A747B" w14:textId="77777777" w:rsidR="002B451E" w:rsidRPr="00774D39" w:rsidRDefault="002B451E" w:rsidP="002B451E">
      <w:r>
        <w:t>19:30 – 21:30</w:t>
      </w:r>
    </w:p>
    <w:p w14:paraId="4541673B" w14:textId="77777777" w:rsidR="00BB23CF" w:rsidRPr="002B451E" w:rsidRDefault="00BB23CF" w:rsidP="00452D14">
      <w:pPr>
        <w:rPr>
          <w:i/>
          <w:iCs/>
        </w:rPr>
      </w:pPr>
    </w:p>
    <w:p w14:paraId="451684C5" w14:textId="201A999D" w:rsidR="00452D14" w:rsidRDefault="00452D14" w:rsidP="00452D14">
      <w:pPr>
        <w:rPr>
          <w:i/>
          <w:iCs/>
        </w:rPr>
      </w:pPr>
      <w:r>
        <w:rPr>
          <w:i/>
          <w:iCs/>
        </w:rPr>
        <w:t>March</w:t>
      </w:r>
      <w:r w:rsidR="00656B84">
        <w:rPr>
          <w:i/>
          <w:iCs/>
        </w:rPr>
        <w:t xml:space="preserve"> ‘24</w:t>
      </w:r>
      <w:r>
        <w:rPr>
          <w:i/>
          <w:iCs/>
        </w:rPr>
        <w:t>:</w:t>
      </w:r>
    </w:p>
    <w:p w14:paraId="5C679B15" w14:textId="4E813CB2" w:rsidR="00452D14" w:rsidRDefault="00480B60" w:rsidP="00452D14">
      <w:pPr>
        <w:spacing w:after="0"/>
      </w:pPr>
      <w:r>
        <w:t>Wednesday</w:t>
      </w:r>
      <w:r w:rsidR="00452D14">
        <w:t xml:space="preserve"> </w:t>
      </w:r>
      <w:r w:rsidR="002B451E">
        <w:t>6</w:t>
      </w:r>
      <w:r w:rsidR="00FA4F57">
        <w:rPr>
          <w:vertAlign w:val="superscript"/>
        </w:rPr>
        <w:t>t</w:t>
      </w:r>
      <w:r w:rsidR="002B451E">
        <w:rPr>
          <w:vertAlign w:val="superscript"/>
        </w:rPr>
        <w:t>h</w:t>
      </w:r>
      <w:r w:rsidR="00452D14">
        <w:t xml:space="preserve"> – Rehearsal </w:t>
      </w:r>
      <w:r w:rsidR="002B451E">
        <w:t>1</w:t>
      </w:r>
      <w:r w:rsidR="00CB63DD">
        <w:t>3</w:t>
      </w:r>
    </w:p>
    <w:p w14:paraId="7D5B61FA" w14:textId="77777777" w:rsidR="00BB23CF" w:rsidRDefault="00BB23CF" w:rsidP="00BB23CF">
      <w:r>
        <w:t>19:30 – 21:30</w:t>
      </w:r>
    </w:p>
    <w:p w14:paraId="4F13F84B" w14:textId="519C848B" w:rsidR="006E09DB" w:rsidRPr="00774D39" w:rsidRDefault="006E09DB" w:rsidP="00BB23CF">
      <w:r>
        <w:t>Saturday 9</w:t>
      </w:r>
      <w:r w:rsidRPr="006E09DB">
        <w:rPr>
          <w:vertAlign w:val="superscript"/>
        </w:rPr>
        <w:t>th</w:t>
      </w:r>
      <w:r>
        <w:t xml:space="preserve"> – Chipping Norton Music Festival – Choir’s Day</w:t>
      </w:r>
      <w:r>
        <w:br/>
        <w:t>Time TBC.</w:t>
      </w:r>
    </w:p>
    <w:p w14:paraId="0DB56061" w14:textId="29E150FB" w:rsidR="00452D14" w:rsidRDefault="00480B60" w:rsidP="00452D14">
      <w:pPr>
        <w:spacing w:after="0"/>
      </w:pPr>
      <w:r>
        <w:t>Wednesday</w:t>
      </w:r>
      <w:r w:rsidR="00452D14">
        <w:t xml:space="preserve"> </w:t>
      </w:r>
      <w:r w:rsidR="002B451E">
        <w:t>13</w:t>
      </w:r>
      <w:r w:rsidR="00452D14" w:rsidRPr="00452D14">
        <w:rPr>
          <w:vertAlign w:val="superscript"/>
        </w:rPr>
        <w:t>th</w:t>
      </w:r>
      <w:r w:rsidR="00452D14">
        <w:t xml:space="preserve"> – Rehearsal </w:t>
      </w:r>
      <w:r w:rsidR="002B451E">
        <w:t>1</w:t>
      </w:r>
      <w:r w:rsidR="00CB63DD">
        <w:t>4</w:t>
      </w:r>
    </w:p>
    <w:p w14:paraId="792226AF" w14:textId="77777777" w:rsidR="00BB23CF" w:rsidRPr="00774D39" w:rsidRDefault="00BB23CF" w:rsidP="00BB23CF">
      <w:r>
        <w:t>19:30 – 21:30</w:t>
      </w:r>
    </w:p>
    <w:p w14:paraId="023F245C" w14:textId="6CDF4564" w:rsidR="00452D14" w:rsidRPr="00B63ADD" w:rsidRDefault="00480B60" w:rsidP="00452D14">
      <w:pPr>
        <w:spacing w:after="0"/>
        <w:rPr>
          <w:i/>
          <w:iCs/>
        </w:rPr>
      </w:pPr>
      <w:r>
        <w:t xml:space="preserve">Wednesday </w:t>
      </w:r>
      <w:r w:rsidR="002B451E">
        <w:t>20</w:t>
      </w:r>
      <w:r w:rsidR="00A764C7">
        <w:rPr>
          <w:vertAlign w:val="superscript"/>
        </w:rPr>
        <w:t>t</w:t>
      </w:r>
      <w:r>
        <w:rPr>
          <w:vertAlign w:val="superscript"/>
        </w:rPr>
        <w:t>h</w:t>
      </w:r>
      <w:r w:rsidR="00452D14">
        <w:t xml:space="preserve"> – Rehearsal 1</w:t>
      </w:r>
      <w:r w:rsidR="00CB63DD">
        <w:t>5</w:t>
      </w:r>
      <w:r w:rsidR="00B03910">
        <w:t xml:space="preserve"> </w:t>
      </w:r>
      <w:r w:rsidR="00B63ADD">
        <w:rPr>
          <w:i/>
          <w:iCs/>
        </w:rPr>
        <w:t>*this rehearsal will be at the concert venue*</w:t>
      </w:r>
    </w:p>
    <w:p w14:paraId="488922ED" w14:textId="21E116D5" w:rsidR="002B451E" w:rsidRPr="00774D39" w:rsidRDefault="00BB23CF" w:rsidP="00BB23CF">
      <w:r>
        <w:t>19:30 – 21:30</w:t>
      </w:r>
    </w:p>
    <w:p w14:paraId="7A63C53D" w14:textId="2852CA10" w:rsidR="00452D14" w:rsidRPr="001451C3" w:rsidRDefault="00A764C7" w:rsidP="005E1D6B">
      <w:pPr>
        <w:spacing w:after="0"/>
        <w:rPr>
          <w:b/>
          <w:bCs/>
        </w:rPr>
      </w:pPr>
      <w:r w:rsidRPr="001451C3">
        <w:rPr>
          <w:b/>
          <w:bCs/>
        </w:rPr>
        <w:t>S</w:t>
      </w:r>
      <w:r w:rsidR="00BB7185" w:rsidRPr="001451C3">
        <w:rPr>
          <w:b/>
          <w:bCs/>
        </w:rPr>
        <w:t>un</w:t>
      </w:r>
      <w:r w:rsidR="00480B60" w:rsidRPr="001451C3">
        <w:rPr>
          <w:b/>
          <w:bCs/>
        </w:rPr>
        <w:t>day</w:t>
      </w:r>
      <w:r w:rsidRPr="001451C3">
        <w:rPr>
          <w:b/>
          <w:bCs/>
        </w:rPr>
        <w:t xml:space="preserve"> </w:t>
      </w:r>
      <w:r w:rsidR="00535421" w:rsidRPr="001451C3">
        <w:rPr>
          <w:b/>
          <w:bCs/>
        </w:rPr>
        <w:t>2</w:t>
      </w:r>
      <w:r w:rsidR="00BB7185" w:rsidRPr="001451C3">
        <w:rPr>
          <w:b/>
          <w:bCs/>
        </w:rPr>
        <w:t>4</w:t>
      </w:r>
      <w:r w:rsidR="00BB7185" w:rsidRPr="001451C3">
        <w:rPr>
          <w:b/>
          <w:bCs/>
          <w:vertAlign w:val="superscript"/>
        </w:rPr>
        <w:t>th</w:t>
      </w:r>
      <w:r w:rsidRPr="001451C3">
        <w:rPr>
          <w:b/>
          <w:bCs/>
        </w:rPr>
        <w:t xml:space="preserve"> </w:t>
      </w:r>
      <w:r w:rsidR="00452D14" w:rsidRPr="001451C3">
        <w:rPr>
          <w:b/>
          <w:bCs/>
        </w:rPr>
        <w:t xml:space="preserve">– </w:t>
      </w:r>
      <w:r w:rsidRPr="001451C3">
        <w:rPr>
          <w:b/>
          <w:bCs/>
        </w:rPr>
        <w:t>Concert Day</w:t>
      </w:r>
    </w:p>
    <w:p w14:paraId="4905B4AA" w14:textId="6BC761F3" w:rsidR="00452D14" w:rsidRPr="005E1D6B" w:rsidRDefault="00452D14" w:rsidP="005E1D6B">
      <w:pPr>
        <w:spacing w:after="0"/>
      </w:pPr>
      <w:r>
        <w:tab/>
        <w:t>Rehearsal</w:t>
      </w:r>
      <w:r w:rsidR="005E1D6B">
        <w:t>:</w:t>
      </w:r>
      <w:r>
        <w:t xml:space="preserve"> 1</w:t>
      </w:r>
      <w:r w:rsidR="00480B60">
        <w:t>4</w:t>
      </w:r>
      <w:r>
        <w:t>:</w:t>
      </w:r>
      <w:r w:rsidR="00BB23CF">
        <w:t>0</w:t>
      </w:r>
      <w:r>
        <w:t xml:space="preserve">0 </w:t>
      </w:r>
      <w:r w:rsidR="005E1D6B">
        <w:t>–</w:t>
      </w:r>
      <w:r>
        <w:t xml:space="preserve"> </w:t>
      </w:r>
      <w:r w:rsidR="005E1D6B">
        <w:t>1</w:t>
      </w:r>
      <w:r w:rsidR="00480B60">
        <w:t>7</w:t>
      </w:r>
      <w:r w:rsidR="005E1D6B">
        <w:t>:</w:t>
      </w:r>
      <w:r w:rsidR="00BB5762">
        <w:t>0</w:t>
      </w:r>
      <w:r w:rsidR="005E1D6B">
        <w:t xml:space="preserve">0 </w:t>
      </w:r>
      <w:r w:rsidR="005E1D6B" w:rsidRPr="005E1D6B">
        <w:rPr>
          <w:i/>
          <w:iCs/>
        </w:rPr>
        <w:t xml:space="preserve">(in </w:t>
      </w:r>
      <w:r w:rsidR="00774D39">
        <w:rPr>
          <w:i/>
          <w:iCs/>
        </w:rPr>
        <w:t>concert venue)</w:t>
      </w:r>
    </w:p>
    <w:p w14:paraId="64FB8088" w14:textId="6230E410" w:rsidR="005D36E2" w:rsidRDefault="005E1D6B" w:rsidP="00D540D7">
      <w:r>
        <w:tab/>
        <w:t>Concert: 19:30</w:t>
      </w:r>
    </w:p>
    <w:p w14:paraId="0033BA2C" w14:textId="77777777" w:rsidR="00D540D7" w:rsidRDefault="00D540D7" w:rsidP="00D540D7"/>
    <w:p w14:paraId="6B6B9DF9" w14:textId="0AB0D4DA" w:rsidR="00D540D7" w:rsidRPr="003F2DAD" w:rsidRDefault="00D540D7" w:rsidP="00D540D7">
      <w:pPr>
        <w:rPr>
          <w:i/>
          <w:iCs/>
        </w:rPr>
      </w:pPr>
      <w:r w:rsidRPr="003F2DAD">
        <w:rPr>
          <w:i/>
          <w:iCs/>
        </w:rPr>
        <w:t>Please note that there</w:t>
      </w:r>
      <w:r w:rsidR="003F2DAD" w:rsidRPr="003F2DAD">
        <w:rPr>
          <w:i/>
          <w:iCs/>
        </w:rPr>
        <w:t xml:space="preserve"> is no Friday rehearsal, and the concert is on a Sunday.</w:t>
      </w:r>
    </w:p>
    <w:p w14:paraId="5329DB14" w14:textId="77777777" w:rsidR="003F2DAD" w:rsidRPr="0054291A" w:rsidRDefault="003F2DAD" w:rsidP="00D540D7"/>
    <w:p w14:paraId="638A1FC4" w14:textId="643ECC0C" w:rsidR="005E1D6B" w:rsidRDefault="005E1D6B" w:rsidP="00910B5B">
      <w:pPr>
        <w:rPr>
          <w:u w:val="single"/>
        </w:rPr>
      </w:pPr>
      <w:bookmarkStart w:id="0" w:name="_Hlk88167330"/>
      <w:r>
        <w:rPr>
          <w:u w:val="single"/>
        </w:rPr>
        <w:t>Venues</w:t>
      </w:r>
    </w:p>
    <w:p w14:paraId="54197A44" w14:textId="7B8BCC01" w:rsidR="005E1D6B" w:rsidRDefault="005E1D6B" w:rsidP="00910B5B">
      <w:r>
        <w:t xml:space="preserve">Rehearsals: </w:t>
      </w:r>
      <w:r w:rsidR="00480B60">
        <w:t xml:space="preserve">Chipping Norton </w:t>
      </w:r>
      <w:r w:rsidR="005636C0">
        <w:t>Town Hall</w:t>
      </w:r>
      <w:r w:rsidR="00776473">
        <w:t>.</w:t>
      </w:r>
    </w:p>
    <w:p w14:paraId="7E791873" w14:textId="3D1E2B90" w:rsidR="005E1D6B" w:rsidRDefault="005E1D6B" w:rsidP="00910B5B">
      <w:r>
        <w:t xml:space="preserve">Concert: </w:t>
      </w:r>
      <w:r w:rsidR="00535421">
        <w:t xml:space="preserve">St </w:t>
      </w:r>
      <w:r w:rsidR="00776473">
        <w:t>Peter and St Paul’s Church, Deddington.</w:t>
      </w:r>
    </w:p>
    <w:p w14:paraId="611B1F44" w14:textId="26244611" w:rsidR="005E1D6B" w:rsidRDefault="005E1D6B" w:rsidP="00910B5B"/>
    <w:p w14:paraId="58A0C58D" w14:textId="30C78807" w:rsidR="0052080D" w:rsidRDefault="0052080D" w:rsidP="00910B5B">
      <w:pPr>
        <w:rPr>
          <w:u w:val="single"/>
        </w:rPr>
      </w:pPr>
      <w:r>
        <w:rPr>
          <w:u w:val="single"/>
        </w:rPr>
        <w:t>Spotify Playlist:</w:t>
      </w:r>
    </w:p>
    <w:p w14:paraId="5AE1A566" w14:textId="259283D7" w:rsidR="00E970BB" w:rsidRDefault="00000000" w:rsidP="00E970BB">
      <w:hyperlink r:id="rId5" w:history="1">
        <w:r w:rsidR="006E09DB" w:rsidRPr="00177A29">
          <w:rPr>
            <w:rStyle w:val="Hyperlink"/>
          </w:rPr>
          <w:t>https://open.spotify.com/playlist/72tFbOTCwTtaWNWSSOaZuK?si=DBgFVw0_QLKsQs6xQG8YLw</w:t>
        </w:r>
      </w:hyperlink>
      <w:r w:rsidR="006E09DB">
        <w:t xml:space="preserve"> </w:t>
      </w:r>
      <w:bookmarkEnd w:id="0"/>
    </w:p>
    <w:p w14:paraId="41EBC7C4" w14:textId="77777777" w:rsidR="00603A56" w:rsidRPr="00603A56" w:rsidRDefault="00603A56" w:rsidP="00E970BB"/>
    <w:p w14:paraId="0744EB7E" w14:textId="12CF56EF" w:rsidR="00F13CF3" w:rsidRDefault="00E970BB" w:rsidP="00E970BB">
      <w:pPr>
        <w:rPr>
          <w:u w:val="single"/>
        </w:rPr>
      </w:pPr>
      <w:r>
        <w:rPr>
          <w:u w:val="single"/>
        </w:rPr>
        <w:t>Any other notes</w:t>
      </w:r>
    </w:p>
    <w:p w14:paraId="61A63C8F" w14:textId="65E103F2" w:rsidR="001A284C" w:rsidRPr="001A284C" w:rsidRDefault="001A284C" w:rsidP="00E970BB">
      <w:r>
        <w:t>Concert dress – all black or dinner jackets.</w:t>
      </w:r>
    </w:p>
    <w:sectPr w:rsidR="001A284C" w:rsidRPr="001A284C" w:rsidSect="003F70FF">
      <w:pgSz w:w="11906" w:h="16838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221AB9"/>
    <w:multiLevelType w:val="hybridMultilevel"/>
    <w:tmpl w:val="E7FAE8E2"/>
    <w:lvl w:ilvl="0" w:tplc="FFFFFFFF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72356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B5B"/>
    <w:rsid w:val="00001B36"/>
    <w:rsid w:val="00003A78"/>
    <w:rsid w:val="000B605C"/>
    <w:rsid w:val="000F6B71"/>
    <w:rsid w:val="001451C3"/>
    <w:rsid w:val="001A284C"/>
    <w:rsid w:val="001B130C"/>
    <w:rsid w:val="001C7FDB"/>
    <w:rsid w:val="00210B92"/>
    <w:rsid w:val="00244F0A"/>
    <w:rsid w:val="00272536"/>
    <w:rsid w:val="00284718"/>
    <w:rsid w:val="002B451E"/>
    <w:rsid w:val="002D2A32"/>
    <w:rsid w:val="002E60F0"/>
    <w:rsid w:val="00340A54"/>
    <w:rsid w:val="0034744D"/>
    <w:rsid w:val="00367679"/>
    <w:rsid w:val="003F2DAD"/>
    <w:rsid w:val="003F70FF"/>
    <w:rsid w:val="00407EAB"/>
    <w:rsid w:val="00452D14"/>
    <w:rsid w:val="00480B60"/>
    <w:rsid w:val="00486ACD"/>
    <w:rsid w:val="004958A0"/>
    <w:rsid w:val="004C34B3"/>
    <w:rsid w:val="0052080D"/>
    <w:rsid w:val="00532366"/>
    <w:rsid w:val="00535421"/>
    <w:rsid w:val="0054291A"/>
    <w:rsid w:val="00547D9D"/>
    <w:rsid w:val="005636C0"/>
    <w:rsid w:val="005A29E7"/>
    <w:rsid w:val="005B410E"/>
    <w:rsid w:val="005C4E83"/>
    <w:rsid w:val="005C63FF"/>
    <w:rsid w:val="005D36E2"/>
    <w:rsid w:val="005E1D6B"/>
    <w:rsid w:val="005F75C9"/>
    <w:rsid w:val="00600D79"/>
    <w:rsid w:val="00603A56"/>
    <w:rsid w:val="00606BE2"/>
    <w:rsid w:val="00656B84"/>
    <w:rsid w:val="006644E3"/>
    <w:rsid w:val="006664AA"/>
    <w:rsid w:val="00671500"/>
    <w:rsid w:val="00677588"/>
    <w:rsid w:val="006E09DB"/>
    <w:rsid w:val="006E7CD5"/>
    <w:rsid w:val="00766D35"/>
    <w:rsid w:val="00774D39"/>
    <w:rsid w:val="00776473"/>
    <w:rsid w:val="007A3B23"/>
    <w:rsid w:val="0081714F"/>
    <w:rsid w:val="00821B85"/>
    <w:rsid w:val="00823E32"/>
    <w:rsid w:val="0084671E"/>
    <w:rsid w:val="008539FC"/>
    <w:rsid w:val="008646DE"/>
    <w:rsid w:val="00892E9C"/>
    <w:rsid w:val="008D1A91"/>
    <w:rsid w:val="008D60CC"/>
    <w:rsid w:val="008E0446"/>
    <w:rsid w:val="008F1286"/>
    <w:rsid w:val="00905B9C"/>
    <w:rsid w:val="00910B5B"/>
    <w:rsid w:val="00922ADD"/>
    <w:rsid w:val="00947AB7"/>
    <w:rsid w:val="009B5C57"/>
    <w:rsid w:val="009C0311"/>
    <w:rsid w:val="009C4CFD"/>
    <w:rsid w:val="00A2756A"/>
    <w:rsid w:val="00A409C4"/>
    <w:rsid w:val="00A60F5A"/>
    <w:rsid w:val="00A764C7"/>
    <w:rsid w:val="00B03910"/>
    <w:rsid w:val="00B4662A"/>
    <w:rsid w:val="00B63ADD"/>
    <w:rsid w:val="00B91C15"/>
    <w:rsid w:val="00BB23CF"/>
    <w:rsid w:val="00BB242C"/>
    <w:rsid w:val="00BB5762"/>
    <w:rsid w:val="00BB7185"/>
    <w:rsid w:val="00BE399D"/>
    <w:rsid w:val="00BF616B"/>
    <w:rsid w:val="00C06DC3"/>
    <w:rsid w:val="00C54810"/>
    <w:rsid w:val="00C612D6"/>
    <w:rsid w:val="00C620C9"/>
    <w:rsid w:val="00CA79CC"/>
    <w:rsid w:val="00CB63DD"/>
    <w:rsid w:val="00CC0885"/>
    <w:rsid w:val="00CD1D33"/>
    <w:rsid w:val="00CF1B53"/>
    <w:rsid w:val="00D02608"/>
    <w:rsid w:val="00D108C9"/>
    <w:rsid w:val="00D40DDC"/>
    <w:rsid w:val="00D540D7"/>
    <w:rsid w:val="00D54B5C"/>
    <w:rsid w:val="00D81E2C"/>
    <w:rsid w:val="00DB2178"/>
    <w:rsid w:val="00DD6C68"/>
    <w:rsid w:val="00DE6532"/>
    <w:rsid w:val="00E10107"/>
    <w:rsid w:val="00E5269E"/>
    <w:rsid w:val="00E970BB"/>
    <w:rsid w:val="00EA502F"/>
    <w:rsid w:val="00EC3724"/>
    <w:rsid w:val="00F1346A"/>
    <w:rsid w:val="00F13CF3"/>
    <w:rsid w:val="00F83839"/>
    <w:rsid w:val="00F95097"/>
    <w:rsid w:val="00FA4F57"/>
    <w:rsid w:val="00FB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0324B"/>
  <w15:chartTrackingRefBased/>
  <w15:docId w15:val="{45882A55-7E0A-4187-B2BB-13469859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6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4F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4F5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A29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9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9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9E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B57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pen.spotify.com/playlist/72tFbOTCwTtaWNWSSOaZuK?si=DBgFVw0_QLKsQs6xQG8YL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 Goodall</dc:creator>
  <cp:keywords/>
  <dc:description/>
  <cp:lastModifiedBy>Benedict Goodall</cp:lastModifiedBy>
  <cp:revision>98</cp:revision>
  <dcterms:created xsi:type="dcterms:W3CDTF">2021-11-15T08:28:00Z</dcterms:created>
  <dcterms:modified xsi:type="dcterms:W3CDTF">2024-01-05T19:43:00Z</dcterms:modified>
</cp:coreProperties>
</file>